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A8421A" w14:textId="747FC3D2" w:rsidR="00827632" w:rsidRDefault="00A55CD7" w:rsidP="00A55CD7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Załącznik nr 4 do zapytania ofertowego z dnia </w:t>
      </w:r>
      <w:r w:rsidR="00C7128E">
        <w:rPr>
          <w:rFonts w:ascii="Times New Roman" w:hAnsi="Times New Roman" w:cs="Times New Roman"/>
          <w:b/>
          <w:bCs/>
          <w:sz w:val="24"/>
          <w:szCs w:val="24"/>
        </w:rPr>
        <w:t>21</w:t>
      </w:r>
      <w:r>
        <w:rPr>
          <w:rFonts w:ascii="Times New Roman" w:hAnsi="Times New Roman" w:cs="Times New Roman"/>
          <w:b/>
          <w:bCs/>
          <w:sz w:val="24"/>
          <w:szCs w:val="24"/>
        </w:rPr>
        <w:t>.09.2020</w:t>
      </w:r>
    </w:p>
    <w:p w14:paraId="53FE946C" w14:textId="6890CFB2" w:rsidR="00A55CD7" w:rsidRDefault="00A55CD7" w:rsidP="00A55CD7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</w:p>
    <w:p w14:paraId="167CBF0D" w14:textId="58C910CC" w:rsidR="00A55CD7" w:rsidRDefault="00A55CD7" w:rsidP="00A55CD7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Wizualizacja produktów objętych promocją:</w:t>
      </w:r>
    </w:p>
    <w:p w14:paraId="34965A38" w14:textId="070FF6B5" w:rsidR="00A55CD7" w:rsidRDefault="00A55CD7" w:rsidP="00A55CD7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</w:p>
    <w:p w14:paraId="0A782180" w14:textId="78F1C383" w:rsidR="00A55CD7" w:rsidRPr="00152494" w:rsidRDefault="00A55CD7" w:rsidP="00A55CD7">
      <w:pPr>
        <w:pStyle w:val="Bezodstpw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52494">
        <w:rPr>
          <w:rFonts w:ascii="Times New Roman" w:hAnsi="Times New Roman" w:cs="Times New Roman"/>
          <w:b/>
          <w:bCs/>
          <w:sz w:val="24"/>
          <w:szCs w:val="24"/>
          <w:u w:val="single"/>
        </w:rPr>
        <w:t>Produkty wytwarzane przez ZPM Grot:</w:t>
      </w:r>
    </w:p>
    <w:p w14:paraId="6DE67066" w14:textId="3C72E3FA" w:rsidR="00CD63E2" w:rsidRDefault="00CD63E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1A955C2" w14:textId="2EF34AFA" w:rsidR="00CD63E2" w:rsidRDefault="00CD63E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k</w:t>
      </w:r>
      <w:r w:rsidRPr="00CD63E2">
        <w:rPr>
          <w:rFonts w:ascii="Times New Roman" w:hAnsi="Times New Roman" w:cs="Times New Roman"/>
          <w:b/>
          <w:bCs/>
          <w:sz w:val="24"/>
          <w:szCs w:val="24"/>
        </w:rPr>
        <w:t>aszanka Grotowska cienka grill</w:t>
      </w:r>
    </w:p>
    <w:p w14:paraId="46901BE2" w14:textId="77777777" w:rsidR="007249A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1E45D70" w14:textId="21FFAB2B" w:rsidR="00C916C8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88D89ED" wp14:editId="5C546360">
            <wp:extent cx="4601972" cy="2943225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" t="31660" b="27872"/>
                    <a:stretch/>
                  </pic:blipFill>
                  <pic:spPr bwMode="auto">
                    <a:xfrm>
                      <a:off x="0" y="0"/>
                      <a:ext cx="4607751" cy="294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CEBC6" w14:textId="2C7545EC" w:rsidR="00C916C8" w:rsidRDefault="00C916C8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A0845BA" w14:textId="77777777" w:rsidR="007249A2" w:rsidRPr="00CD63E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4BA65A" w14:textId="218A7662" w:rsidR="00CD63E2" w:rsidRDefault="00CD63E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k</w:t>
      </w:r>
      <w:r w:rsidRPr="00CD63E2">
        <w:rPr>
          <w:rFonts w:ascii="Times New Roman" w:hAnsi="Times New Roman" w:cs="Times New Roman"/>
          <w:b/>
          <w:bCs/>
          <w:sz w:val="24"/>
          <w:szCs w:val="24"/>
        </w:rPr>
        <w:t>iełbasa Grotowska z szynki</w:t>
      </w:r>
    </w:p>
    <w:p w14:paraId="57EC59CD" w14:textId="213E0343" w:rsidR="007249A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0FE97E" w14:textId="449C8ABE" w:rsidR="007249A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EEC360B" wp14:editId="0B2FD364">
            <wp:extent cx="4601845" cy="2815814"/>
            <wp:effectExtent l="0" t="0" r="8255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29018" r="30390" b="27580"/>
                    <a:stretch/>
                  </pic:blipFill>
                  <pic:spPr bwMode="auto">
                    <a:xfrm>
                      <a:off x="0" y="0"/>
                      <a:ext cx="4603336" cy="281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377DC" w14:textId="77777777" w:rsidR="007249A2" w:rsidRPr="00CD63E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431B264" w14:textId="77777777" w:rsidR="007249A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D9778A" w14:textId="77777777" w:rsidR="007249A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D3CC299" w14:textId="77777777" w:rsidR="007249A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4020480" w14:textId="77777777" w:rsidR="007249A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939B159" w14:textId="0F023D9A" w:rsidR="00CD63E2" w:rsidRDefault="00CD63E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- s</w:t>
      </w:r>
      <w:r w:rsidRPr="00CD63E2">
        <w:rPr>
          <w:rFonts w:ascii="Times New Roman" w:hAnsi="Times New Roman" w:cs="Times New Roman"/>
          <w:b/>
          <w:bCs/>
          <w:sz w:val="24"/>
          <w:szCs w:val="24"/>
        </w:rPr>
        <w:t>zynka z beczki Grotowskiej</w:t>
      </w:r>
    </w:p>
    <w:p w14:paraId="33873E07" w14:textId="66636E54" w:rsidR="007249A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8C79EA" w14:textId="3B09CFA8" w:rsidR="007249A2" w:rsidRPr="00CD63E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FE0F4D" wp14:editId="1AE212F8">
            <wp:extent cx="4375273" cy="2276475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" t="24657" r="5879" b="26743"/>
                    <a:stretch/>
                  </pic:blipFill>
                  <pic:spPr bwMode="auto">
                    <a:xfrm>
                      <a:off x="0" y="0"/>
                      <a:ext cx="4400197" cy="228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4E85F" w14:textId="77777777" w:rsidR="007249A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18681C2" w14:textId="77777777" w:rsidR="007249A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55582CA" w14:textId="002CE3FF" w:rsidR="00CD63E2" w:rsidRDefault="00CD63E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k</w:t>
      </w:r>
      <w:r w:rsidRPr="00CD63E2">
        <w:rPr>
          <w:rFonts w:ascii="Times New Roman" w:hAnsi="Times New Roman" w:cs="Times New Roman"/>
          <w:b/>
          <w:bCs/>
          <w:sz w:val="24"/>
          <w:szCs w:val="24"/>
        </w:rPr>
        <w:t>iełbasa żywiecka Grotowska</w:t>
      </w:r>
    </w:p>
    <w:p w14:paraId="55334C0F" w14:textId="2BF9AB8D" w:rsidR="007249A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43708C1" w14:textId="05ADF4A7" w:rsidR="007249A2" w:rsidRPr="00CD63E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038CFA" wp14:editId="6368AB0C">
            <wp:extent cx="4048125" cy="2638880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2" t="28035" r="31382" b="24578"/>
                    <a:stretch/>
                  </pic:blipFill>
                  <pic:spPr bwMode="auto">
                    <a:xfrm>
                      <a:off x="0" y="0"/>
                      <a:ext cx="4061628" cy="26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84785" w14:textId="77777777" w:rsidR="007249A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6AA014B" w14:textId="77777777" w:rsidR="007249A2" w:rsidRDefault="007249A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0CF74" w14:textId="3B70EFBD" w:rsidR="00CD63E2" w:rsidRDefault="00CD63E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k</w:t>
      </w:r>
      <w:r w:rsidRPr="00CD63E2">
        <w:rPr>
          <w:rFonts w:ascii="Times New Roman" w:hAnsi="Times New Roman" w:cs="Times New Roman"/>
          <w:b/>
          <w:bCs/>
          <w:sz w:val="24"/>
          <w:szCs w:val="24"/>
        </w:rPr>
        <w:t>arkówka Grotowska wieprzowa</w:t>
      </w:r>
    </w:p>
    <w:p w14:paraId="56F46779" w14:textId="2F0E5487" w:rsidR="00C7128E" w:rsidRDefault="00C7128E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411935" wp14:editId="143A1930">
            <wp:extent cx="3301825" cy="23241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1" t="16116" r="14187" b="11983"/>
                    <a:stretch/>
                  </pic:blipFill>
                  <pic:spPr bwMode="auto">
                    <a:xfrm>
                      <a:off x="0" y="0"/>
                      <a:ext cx="3304743" cy="232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38979" w14:textId="718DCF8E" w:rsidR="00CD63E2" w:rsidRDefault="00CD63E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075D7" w14:textId="77777777" w:rsidR="00CD63E2" w:rsidRPr="00152494" w:rsidRDefault="00CD63E2" w:rsidP="00CD63E2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99E39F" w14:textId="68DBDA41" w:rsidR="00A55CD7" w:rsidRPr="00152494" w:rsidRDefault="00A55CD7" w:rsidP="00A55CD7">
      <w:pPr>
        <w:pStyle w:val="Bezodstpw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52494">
        <w:rPr>
          <w:rFonts w:ascii="Times New Roman" w:hAnsi="Times New Roman" w:cs="Times New Roman"/>
          <w:b/>
          <w:bCs/>
          <w:sz w:val="24"/>
          <w:szCs w:val="24"/>
          <w:u w:val="single"/>
        </w:rPr>
        <w:t>Produkty wytwarzane przez ZM Niebieszczańscy:</w:t>
      </w:r>
    </w:p>
    <w:p w14:paraId="5550D31E" w14:textId="77777777" w:rsid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AC5405" w14:textId="18C00822" w:rsid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kiełbasa krucha z Karkonoszy</w:t>
      </w:r>
    </w:p>
    <w:p w14:paraId="1A04B8DA" w14:textId="42343506" w:rsid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2F900" w14:textId="1C6CF9DE" w:rsid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EB9BA4" wp14:editId="0405A8F8">
            <wp:extent cx="4427220" cy="257229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059" cy="257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B0E8" w14:textId="77777777" w:rsid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F928A" w14:textId="31CC65A9" w:rsid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k</w:t>
      </w:r>
      <w:r w:rsidRPr="00A55CD7">
        <w:rPr>
          <w:rFonts w:ascii="Times New Roman" w:hAnsi="Times New Roman" w:cs="Times New Roman"/>
          <w:b/>
          <w:bCs/>
          <w:sz w:val="24"/>
          <w:szCs w:val="24"/>
        </w:rPr>
        <w:t>iełbasa krakowska z Karkonoszy</w:t>
      </w:r>
    </w:p>
    <w:p w14:paraId="0964D2C6" w14:textId="7BF6A941" w:rsid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80CB6" w14:textId="49C724E7" w:rsidR="00A55CD7" w:rsidRP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02A48C" wp14:editId="41E46F36">
            <wp:extent cx="4502968" cy="259992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01" cy="260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813E" w14:textId="77777777" w:rsid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59724" w14:textId="4F840AF4" w:rsid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s</w:t>
      </w:r>
      <w:r w:rsidRPr="00A55CD7">
        <w:rPr>
          <w:rFonts w:ascii="Times New Roman" w:hAnsi="Times New Roman" w:cs="Times New Roman"/>
          <w:b/>
          <w:bCs/>
          <w:sz w:val="24"/>
          <w:szCs w:val="24"/>
        </w:rPr>
        <w:t>zynka pieczona z Karkonoszy</w:t>
      </w:r>
    </w:p>
    <w:p w14:paraId="17A50DE8" w14:textId="321339E6" w:rsid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A1045F" w14:textId="6A4E662B" w:rsidR="00A55CD7" w:rsidRP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867331" wp14:editId="6E6AF5D2">
            <wp:extent cx="3435957" cy="2569772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55" cy="25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D3FCD" w14:textId="77777777" w:rsid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592F52B" w14:textId="79B5625A" w:rsid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k</w:t>
      </w:r>
      <w:r w:rsidRPr="00A55CD7">
        <w:rPr>
          <w:rFonts w:ascii="Times New Roman" w:hAnsi="Times New Roman" w:cs="Times New Roman"/>
          <w:b/>
          <w:bCs/>
          <w:sz w:val="24"/>
          <w:szCs w:val="24"/>
        </w:rPr>
        <w:t>iełbasa pieczona z Karkonoszy</w:t>
      </w:r>
    </w:p>
    <w:p w14:paraId="3E8B1074" w14:textId="7803126C" w:rsid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8E6A2BC" w14:textId="5B2A8429" w:rsidR="00A55CD7" w:rsidRPr="00A55CD7" w:rsidRDefault="00A55CD7" w:rsidP="00A55CD7">
      <w:pPr>
        <w:pStyle w:val="Bezodstpw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173019" wp14:editId="64205428">
            <wp:extent cx="3884295" cy="3057084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292" cy="305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CD7" w:rsidRPr="00A55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FF7A30"/>
    <w:multiLevelType w:val="hybridMultilevel"/>
    <w:tmpl w:val="D512B6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9C3"/>
    <w:rsid w:val="001039C3"/>
    <w:rsid w:val="00152494"/>
    <w:rsid w:val="007249A2"/>
    <w:rsid w:val="00827632"/>
    <w:rsid w:val="00A55CD7"/>
    <w:rsid w:val="00C7128E"/>
    <w:rsid w:val="00C916C8"/>
    <w:rsid w:val="00CD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0F554"/>
  <w15:chartTrackingRefBased/>
  <w15:docId w15:val="{0F5BD45F-FCB9-4248-8F10-F1569DCC2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55CD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916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6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1289</TotalTime>
  <Pages>4</Pages>
  <Words>73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Tabaka</dc:creator>
  <cp:keywords/>
  <dc:description/>
  <cp:lastModifiedBy>Magdalena Tabaka</cp:lastModifiedBy>
  <cp:revision>5</cp:revision>
  <dcterms:created xsi:type="dcterms:W3CDTF">2020-09-17T10:02:00Z</dcterms:created>
  <dcterms:modified xsi:type="dcterms:W3CDTF">2020-09-18T16:12:00Z</dcterms:modified>
</cp:coreProperties>
</file>